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pPr w:leftFromText="180" w:rightFromText="180" w:vertAnchor="text" w:horzAnchor="margin" w:tblpXSpec="right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5879D0" w14:paraId="612DC623" w14:textId="77777777" w:rsidTr="004637F0">
        <w:tc>
          <w:tcPr>
            <w:tcW w:w="4687" w:type="dxa"/>
            <w:vAlign w:val="center"/>
          </w:tcPr>
          <w:p w14:paraId="08C1F5A5" w14:textId="77777777" w:rsidR="005879D0" w:rsidRPr="00F6115F" w:rsidRDefault="005879D0" w:rsidP="004637F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31148556"/>
            <w:bookmarkStart w:id="1" w:name="_Hlk70618400"/>
            <w:bookmarkStart w:id="2" w:name="_Hlk70622934"/>
            <w:r w:rsidRPr="00F6115F">
              <w:rPr>
                <w:rFonts w:cstheme="minorHAnsi"/>
                <w:b/>
                <w:bCs/>
                <w:sz w:val="16"/>
                <w:szCs w:val="16"/>
              </w:rPr>
              <w:t>Synergy Building Surveying Pty Ltd</w:t>
            </w:r>
          </w:p>
          <w:p w14:paraId="13F961E8" w14:textId="77777777" w:rsidR="005879D0" w:rsidRPr="00F6115F" w:rsidRDefault="005879D0" w:rsidP="004637F0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PO Box 570 Heidelberg VIC 3084</w:t>
            </w:r>
          </w:p>
        </w:tc>
      </w:tr>
      <w:tr w:rsidR="005879D0" w14:paraId="77B8A9D3" w14:textId="77777777" w:rsidTr="004637F0">
        <w:trPr>
          <w:trHeight w:val="94"/>
        </w:trPr>
        <w:tc>
          <w:tcPr>
            <w:tcW w:w="4687" w:type="dxa"/>
            <w:vAlign w:val="center"/>
          </w:tcPr>
          <w:p w14:paraId="34172A25" w14:textId="77777777" w:rsidR="005879D0" w:rsidRPr="00F6115F" w:rsidRDefault="005879D0" w:rsidP="004637F0">
            <w:pPr>
              <w:ind w:firstLine="173"/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03 9228 0318 / 0403 536 570</w:t>
            </w:r>
          </w:p>
        </w:tc>
      </w:tr>
      <w:tr w:rsidR="005879D0" w14:paraId="05621CB1" w14:textId="77777777" w:rsidTr="004637F0">
        <w:tc>
          <w:tcPr>
            <w:tcW w:w="4687" w:type="dxa"/>
            <w:vAlign w:val="center"/>
          </w:tcPr>
          <w:p w14:paraId="0258026F" w14:textId="77777777" w:rsidR="005879D0" w:rsidRPr="00F6115F" w:rsidRDefault="005879D0" w:rsidP="004637F0">
            <w:pPr>
              <w:ind w:firstLine="173"/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info@synergybs.com.au</w:t>
            </w:r>
          </w:p>
        </w:tc>
      </w:tr>
      <w:tr w:rsidR="005879D0" w14:paraId="57BF8A04" w14:textId="77777777" w:rsidTr="004637F0">
        <w:tc>
          <w:tcPr>
            <w:tcW w:w="4687" w:type="dxa"/>
            <w:vAlign w:val="center"/>
          </w:tcPr>
          <w:p w14:paraId="1FF366E8" w14:textId="77777777" w:rsidR="005879D0" w:rsidRPr="00F6115F" w:rsidRDefault="005879D0" w:rsidP="004637F0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www.synergybs.com.au</w:t>
            </w:r>
          </w:p>
        </w:tc>
      </w:tr>
      <w:tr w:rsidR="005879D0" w14:paraId="3697EEAC" w14:textId="77777777" w:rsidTr="004637F0">
        <w:tc>
          <w:tcPr>
            <w:tcW w:w="4687" w:type="dxa"/>
            <w:vAlign w:val="center"/>
          </w:tcPr>
          <w:p w14:paraId="6A1EB1CD" w14:textId="77777777" w:rsidR="005879D0" w:rsidRPr="00F6115F" w:rsidRDefault="005879D0" w:rsidP="004637F0">
            <w:pPr>
              <w:jc w:val="right"/>
              <w:rPr>
                <w:rFonts w:cstheme="minorHAnsi"/>
                <w:sz w:val="16"/>
                <w:szCs w:val="16"/>
              </w:rPr>
            </w:pPr>
            <w:r w:rsidRPr="00E1725A">
              <w:rPr>
                <w:rFonts w:cstheme="minorHAnsi"/>
                <w:sz w:val="16"/>
                <w:szCs w:val="16"/>
              </w:rPr>
              <w:t>ABN 19 981 348 466</w:t>
            </w:r>
          </w:p>
        </w:tc>
      </w:tr>
    </w:tbl>
    <w:bookmarkEnd w:id="0"/>
    <w:p w14:paraId="7DAC1738" w14:textId="77777777" w:rsidR="005879D0" w:rsidRPr="001777AA" w:rsidRDefault="005879D0" w:rsidP="005879D0">
      <w:pPr>
        <w:ind w:right="320"/>
      </w:pPr>
      <w:r w:rsidRPr="002D64C6">
        <w:rPr>
          <w:rFonts w:eastAsia="Times New Roman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D0566" wp14:editId="5EC4D9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07520" cy="750277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20" cy="750277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A089319" w14:textId="77777777" w:rsidR="005879D0" w:rsidRPr="00943992" w:rsidRDefault="005879D0" w:rsidP="005879D0">
                            <w:pPr>
                              <w:suppressLineNumber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eastAsiaTheme="majorEastAsia" w:cstheme="minorHAnsi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D05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165.95pt;height:5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" stroked="f" strokeweight=".5pt">
                <v:fill r:id="rId6" o:title="" recolor="t" rotate="t" type="frame"/>
                <v:textbox>
                  <w:txbxContent>
                    <w:p w14:paraId="4A089319" w14:textId="77777777" w:rsidR="005879D0" w:rsidRPr="00943992" w:rsidRDefault="005879D0" w:rsidP="005879D0">
                      <w:pPr>
                        <w:suppressLineNumbers/>
                        <w:overflowPunct w:val="0"/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eastAsiaTheme="majorEastAsia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3BE46" w14:textId="77777777" w:rsidR="005879D0" w:rsidRDefault="005879D0" w:rsidP="005879D0"/>
    <w:bookmarkEnd w:id="1"/>
    <w:bookmarkEnd w:id="2"/>
    <w:p w14:paraId="759FB777" w14:textId="0B4E553B" w:rsidR="005879D0" w:rsidRDefault="005879D0" w:rsidP="00057453">
      <w:pPr>
        <w:spacing w:after="658"/>
      </w:pPr>
    </w:p>
    <w:p w14:paraId="784DFACA" w14:textId="452444EE" w:rsidR="00C27737" w:rsidRPr="00057453" w:rsidRDefault="00834503" w:rsidP="00057453">
      <w:pPr>
        <w:spacing w:after="658"/>
        <w:jc w:val="center"/>
      </w:pPr>
      <w:r>
        <w:rPr>
          <w:rFonts w:ascii="Franklin Gothic Book" w:eastAsia="Franklin Gothic Book" w:hAnsi="Franklin Gothic Book" w:cs="Franklin Gothic Book"/>
          <w:sz w:val="36"/>
        </w:rPr>
        <w:t xml:space="preserve">APPLICATION FOR EXTENSION OF TIME  </w:t>
      </w:r>
    </w:p>
    <w:p w14:paraId="3CEF73FA" w14:textId="4E97781C" w:rsidR="005879D0" w:rsidRPr="00DF223C" w:rsidRDefault="005879D0" w:rsidP="005879D0">
      <w:pPr>
        <w:spacing w:after="0" w:line="265" w:lineRule="auto"/>
        <w:ind w:left="-5" w:hanging="1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To: </w:t>
      </w:r>
      <w:r>
        <w:rPr>
          <w:rFonts w:ascii="Franklin Gothic Book" w:eastAsia="Franklin Gothic Book" w:hAnsi="Franklin Gothic Book" w:cs="Franklin Gothic Book"/>
        </w:rPr>
        <w:tab/>
      </w:r>
      <w:r w:rsidRPr="00DF223C">
        <w:rPr>
          <w:rFonts w:ascii="Franklin Gothic Book" w:eastAsia="Franklin Gothic Book" w:hAnsi="Franklin Gothic Book" w:cs="Franklin Gothic Book"/>
        </w:rPr>
        <w:t xml:space="preserve">Peter Kolev </w:t>
      </w:r>
    </w:p>
    <w:p w14:paraId="2273275C" w14:textId="792C8B78" w:rsidR="005879D0" w:rsidRPr="00DF223C" w:rsidRDefault="005879D0" w:rsidP="005879D0">
      <w:pPr>
        <w:spacing w:after="0" w:line="265" w:lineRule="auto"/>
        <w:ind w:left="-5" w:firstLine="725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Relevant Building Surveyor</w:t>
      </w:r>
    </w:p>
    <w:p w14:paraId="1C37E760" w14:textId="6FA60CCE" w:rsidR="005879D0" w:rsidRDefault="005879D0" w:rsidP="005879D0">
      <w:pPr>
        <w:spacing w:after="0"/>
        <w:ind w:right="58" w:firstLine="7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Synergy Building Surveying Pty Ltd</w:t>
      </w:r>
    </w:p>
    <w:p w14:paraId="1518A007" w14:textId="77777777" w:rsidR="005879D0" w:rsidRDefault="005879D0" w:rsidP="005879D0">
      <w:pPr>
        <w:spacing w:after="0"/>
        <w:ind w:right="58" w:firstLine="720"/>
        <w:rPr>
          <w:rFonts w:ascii="Franklin Gothic Book" w:eastAsia="Franklin Gothic Book" w:hAnsi="Franklin Gothic Book" w:cs="Franklin Gothic Book"/>
        </w:rPr>
      </w:pPr>
    </w:p>
    <w:p w14:paraId="2C98BB06" w14:textId="4E761F1F" w:rsidR="005879D0" w:rsidRDefault="005879D0" w:rsidP="005879D0">
      <w:pPr>
        <w:spacing w:after="0"/>
        <w:ind w:right="58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From: </w:t>
      </w:r>
      <w:r>
        <w:rPr>
          <w:rFonts w:ascii="Franklin Gothic Book" w:eastAsia="Franklin Gothic Book" w:hAnsi="Franklin Gothic Book" w:cs="Franklin Gothic Book"/>
        </w:rPr>
        <w:tab/>
        <w:t>Owner/Agent of the Owner</w:t>
      </w:r>
    </w:p>
    <w:p w14:paraId="3E9BB752" w14:textId="77777777" w:rsidR="005879D0" w:rsidRDefault="005879D0" w:rsidP="005879D0">
      <w:pPr>
        <w:spacing w:after="0"/>
        <w:ind w:right="58" w:firstLine="7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Name:</w:t>
      </w:r>
    </w:p>
    <w:p w14:paraId="08B648B4" w14:textId="55FE9659" w:rsidR="005879D0" w:rsidRDefault="005879D0" w:rsidP="005879D0">
      <w:pPr>
        <w:spacing w:after="0"/>
        <w:ind w:right="58" w:firstLine="7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Address:</w:t>
      </w:r>
    </w:p>
    <w:p w14:paraId="22DAC0C1" w14:textId="0AD54FB1" w:rsidR="005879D0" w:rsidRDefault="005879D0" w:rsidP="005879D0">
      <w:pPr>
        <w:spacing w:after="0"/>
        <w:ind w:right="58" w:firstLine="7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Phone:</w:t>
      </w:r>
    </w:p>
    <w:p w14:paraId="345EDFBD" w14:textId="509064C1" w:rsidR="005879D0" w:rsidRPr="00DF223C" w:rsidRDefault="005879D0" w:rsidP="005879D0">
      <w:pPr>
        <w:spacing w:after="0"/>
        <w:ind w:right="58" w:firstLine="72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Email:</w:t>
      </w:r>
    </w:p>
    <w:p w14:paraId="5C0645F2" w14:textId="77777777" w:rsidR="005879D0" w:rsidRDefault="005879D0" w:rsidP="005879D0">
      <w:pPr>
        <w:spacing w:after="0"/>
        <w:ind w:right="58"/>
        <w:rPr>
          <w:rFonts w:ascii="Franklin Gothic Book" w:eastAsia="Franklin Gothic Book" w:hAnsi="Franklin Gothic Book" w:cs="Franklin Gothic Book"/>
        </w:rPr>
      </w:pPr>
    </w:p>
    <w:p w14:paraId="359A93A2" w14:textId="5879F119" w:rsidR="005879D0" w:rsidRDefault="005879D0" w:rsidP="005879D0">
      <w:pPr>
        <w:spacing w:after="0"/>
        <w:ind w:right="58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PROPERTY ADDRESS: </w:t>
      </w:r>
    </w:p>
    <w:p w14:paraId="4E6CFBF6" w14:textId="2AC6D595" w:rsidR="005879D0" w:rsidRDefault="005879D0" w:rsidP="005879D0">
      <w:pPr>
        <w:spacing w:after="0"/>
        <w:ind w:right="58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NATURE OF WORKS:</w:t>
      </w:r>
    </w:p>
    <w:p w14:paraId="3FB8CA76" w14:textId="39AA1ED1" w:rsidR="005879D0" w:rsidRPr="00DF223C" w:rsidRDefault="005879D0" w:rsidP="005879D0">
      <w:pPr>
        <w:spacing w:after="0"/>
        <w:ind w:right="58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BUILDING PERMIT NO:</w:t>
      </w:r>
    </w:p>
    <w:p w14:paraId="173BE72D" w14:textId="44128A61" w:rsidR="005879D0" w:rsidRDefault="005879D0" w:rsidP="005879D0">
      <w:pPr>
        <w:spacing w:after="0"/>
        <w:jc w:val="both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BUILDING PERMIT COMPLETION / EXPIRY DATE: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</w:p>
    <w:p w14:paraId="1999F249" w14:textId="77777777" w:rsidR="005879D0" w:rsidRDefault="005879D0" w:rsidP="005879D0">
      <w:pPr>
        <w:spacing w:after="0"/>
        <w:jc w:val="both"/>
        <w:rPr>
          <w:rFonts w:ascii="Franklin Gothic Book" w:eastAsia="Franklin Gothic Book" w:hAnsi="Franklin Gothic Book" w:cs="Franklin Gothic Book"/>
        </w:rPr>
      </w:pPr>
    </w:p>
    <w:p w14:paraId="0A35BAFF" w14:textId="188AA2F3" w:rsidR="00C27737" w:rsidRDefault="00834503" w:rsidP="005879D0">
      <w:pPr>
        <w:spacing w:after="0"/>
        <w:jc w:val="both"/>
      </w:pPr>
      <w:r>
        <w:rPr>
          <w:rFonts w:ascii="Franklin Gothic Book" w:eastAsia="Franklin Gothic Book" w:hAnsi="Franklin Gothic Book" w:cs="Franklin Gothic Book"/>
        </w:rPr>
        <w:t xml:space="preserve">In respect to the Building Permit and Property listed above we are requesting an extension of 6 months on our building permit which is due to expire.   Listed below is/are the building works which are required to be completed. </w:t>
      </w:r>
    </w:p>
    <w:p w14:paraId="4A538567" w14:textId="1C5B49B0" w:rsidR="00C27737" w:rsidRDefault="005879D0">
      <w:pPr>
        <w:spacing w:after="9" w:line="249" w:lineRule="auto"/>
        <w:ind w:left="-5" w:right="45" w:hanging="10"/>
        <w:jc w:val="both"/>
      </w:pPr>
      <w:r>
        <w:rPr>
          <w:rFonts w:ascii="Franklin Gothic Book" w:eastAsia="Franklin Gothic Book" w:hAnsi="Franklin Gothic Book" w:cs="Franklin Gothic Book"/>
        </w:rPr>
        <w:t>List building</w:t>
      </w:r>
      <w:r w:rsidR="00834503">
        <w:rPr>
          <w:rFonts w:ascii="Franklin Gothic Book" w:eastAsia="Franklin Gothic Book" w:hAnsi="Franklin Gothic Book" w:cs="Franklin Gothic Book"/>
        </w:rPr>
        <w:t xml:space="preserve"> work that is to be completed </w:t>
      </w:r>
    </w:p>
    <w:tbl>
      <w:tblPr>
        <w:tblStyle w:val="TableGrid"/>
        <w:tblW w:w="8750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C27737" w14:paraId="68C0B315" w14:textId="77777777">
        <w:trPr>
          <w:trHeight w:val="260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A62D" w14:textId="77777777" w:rsidR="00C27737" w:rsidRDefault="00834503">
            <w:pPr>
              <w:ind w:left="60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00C27737" w14:paraId="6574AA97" w14:textId="77777777">
        <w:trPr>
          <w:trHeight w:val="259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2950" w14:textId="77777777" w:rsidR="00C27737" w:rsidRDefault="00834503"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00C27737" w14:paraId="60051380" w14:textId="77777777">
        <w:trPr>
          <w:trHeight w:val="259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5C77" w14:textId="77777777" w:rsidR="00C27737" w:rsidRDefault="00834503"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00C27737" w14:paraId="0979510E" w14:textId="77777777">
        <w:trPr>
          <w:trHeight w:val="259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0046" w14:textId="77777777" w:rsidR="00C27737" w:rsidRDefault="00834503"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</w:tbl>
    <w:p w14:paraId="72FDA286" w14:textId="77777777" w:rsidR="005879D0" w:rsidRDefault="005879D0" w:rsidP="005879D0">
      <w:pPr>
        <w:tabs>
          <w:tab w:val="center" w:pos="907"/>
          <w:tab w:val="center" w:pos="1361"/>
          <w:tab w:val="center" w:pos="1814"/>
          <w:tab w:val="center" w:pos="2722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8697"/>
        </w:tabs>
        <w:spacing w:after="9" w:line="249" w:lineRule="auto"/>
        <w:rPr>
          <w:rFonts w:ascii="Franklin Gothic Book" w:eastAsia="Franklin Gothic Book" w:hAnsi="Franklin Gothic Book" w:cs="Franklin Gothic Book"/>
        </w:rPr>
      </w:pPr>
    </w:p>
    <w:p w14:paraId="20CC6F3F" w14:textId="1B003BAA" w:rsidR="005879D0" w:rsidRDefault="005879D0">
      <w:pPr>
        <w:tabs>
          <w:tab w:val="center" w:pos="907"/>
          <w:tab w:val="center" w:pos="1361"/>
          <w:tab w:val="center" w:pos="1814"/>
          <w:tab w:val="center" w:pos="2722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8697"/>
        </w:tabs>
        <w:spacing w:after="9" w:line="249" w:lineRule="auto"/>
        <w:ind w:left="-15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Signature of owner or agent:  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</w:p>
    <w:p w14:paraId="472B42F3" w14:textId="77777777" w:rsidR="005879D0" w:rsidRDefault="005879D0">
      <w:pPr>
        <w:tabs>
          <w:tab w:val="center" w:pos="907"/>
          <w:tab w:val="center" w:pos="1361"/>
          <w:tab w:val="center" w:pos="1814"/>
          <w:tab w:val="center" w:pos="2722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8697"/>
        </w:tabs>
        <w:spacing w:after="9" w:line="249" w:lineRule="auto"/>
        <w:ind w:left="-15"/>
        <w:rPr>
          <w:rFonts w:ascii="Franklin Gothic Book" w:eastAsia="Franklin Gothic Book" w:hAnsi="Franklin Gothic Book" w:cs="Franklin Gothic Book"/>
        </w:rPr>
      </w:pPr>
    </w:p>
    <w:p w14:paraId="2DBDFE99" w14:textId="0750F09C" w:rsidR="00C27737" w:rsidRDefault="005879D0">
      <w:pPr>
        <w:tabs>
          <w:tab w:val="center" w:pos="907"/>
          <w:tab w:val="center" w:pos="1361"/>
          <w:tab w:val="center" w:pos="1814"/>
          <w:tab w:val="center" w:pos="2722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right" w:pos="8697"/>
        </w:tabs>
        <w:spacing w:after="9" w:line="249" w:lineRule="auto"/>
        <w:ind w:left="-15"/>
      </w:pPr>
      <w:r>
        <w:rPr>
          <w:rFonts w:ascii="Franklin Gothic Book" w:eastAsia="Franklin Gothic Book" w:hAnsi="Franklin Gothic Book" w:cs="Franklin Gothic Book"/>
        </w:rPr>
        <w:t>Date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  <w:r w:rsidR="00834503">
        <w:rPr>
          <w:rFonts w:ascii="Franklin Gothic Book" w:eastAsia="Franklin Gothic Book" w:hAnsi="Franklin Gothic Book" w:cs="Franklin Gothic Book"/>
        </w:rPr>
        <w:tab/>
        <w:t xml:space="preserve"> </w:t>
      </w:r>
    </w:p>
    <w:p w14:paraId="6CDCF06C" w14:textId="77777777" w:rsidR="00C27737" w:rsidRDefault="00834503">
      <w:pPr>
        <w:spacing w:after="0"/>
      </w:pPr>
      <w:r>
        <w:rPr>
          <w:rFonts w:ascii="Franklin Gothic Book" w:eastAsia="Franklin Gothic Book" w:hAnsi="Franklin Gothic Book" w:cs="Franklin Gothic Book"/>
          <w:sz w:val="16"/>
        </w:rPr>
        <w:t xml:space="preserve"> </w:t>
      </w:r>
    </w:p>
    <w:p w14:paraId="73004BF4" w14:textId="77777777" w:rsidR="00C27737" w:rsidRDefault="00834503">
      <w:pPr>
        <w:spacing w:after="24" w:line="250" w:lineRule="auto"/>
        <w:ind w:left="-15"/>
      </w:pPr>
      <w:r>
        <w:rPr>
          <w:rFonts w:ascii="Franklin Gothic Book" w:eastAsia="Franklin Gothic Book" w:hAnsi="Franklin Gothic Book" w:cs="Franklin Gothic Book"/>
          <w:sz w:val="16"/>
        </w:rPr>
        <w:t xml:space="preserve">NOTE </w:t>
      </w:r>
    </w:p>
    <w:p w14:paraId="6D6EBF0E" w14:textId="77777777" w:rsidR="00C27737" w:rsidRDefault="00834503">
      <w:pPr>
        <w:numPr>
          <w:ilvl w:val="0"/>
          <w:numId w:val="1"/>
        </w:numPr>
        <w:spacing w:after="24" w:line="250" w:lineRule="auto"/>
        <w:ind w:hanging="360"/>
      </w:pPr>
      <w:r>
        <w:rPr>
          <w:rFonts w:ascii="Franklin Gothic Book" w:eastAsia="Franklin Gothic Book" w:hAnsi="Franklin Gothic Book" w:cs="Franklin Gothic Book"/>
          <w:sz w:val="16"/>
        </w:rPr>
        <w:t xml:space="preserve">Include building practitioners who were involved in the building work and who were not known or not listed at time of completion of application for building permit. </w:t>
      </w:r>
    </w:p>
    <w:p w14:paraId="0643272A" w14:textId="412F0D76" w:rsidR="00C27737" w:rsidRDefault="00834503" w:rsidP="00057453">
      <w:pPr>
        <w:numPr>
          <w:ilvl w:val="0"/>
          <w:numId w:val="1"/>
        </w:numPr>
        <w:spacing w:after="0" w:line="250" w:lineRule="auto"/>
        <w:ind w:hanging="360"/>
      </w:pPr>
      <w:r>
        <w:rPr>
          <w:rFonts w:ascii="Franklin Gothic Book" w:eastAsia="Franklin Gothic Book" w:hAnsi="Franklin Gothic Book" w:cs="Franklin Gothic Book"/>
          <w:sz w:val="16"/>
        </w:rPr>
        <w:t xml:space="preserve">The fee for the application and assessment of an extension of time for the commencement or completion of the building works </w:t>
      </w:r>
      <w:r w:rsidR="005879D0">
        <w:rPr>
          <w:rFonts w:ascii="Franklin Gothic Book" w:eastAsia="Franklin Gothic Book" w:hAnsi="Franklin Gothic Book" w:cs="Franklin Gothic Book"/>
          <w:sz w:val="16"/>
        </w:rPr>
        <w:t xml:space="preserve">will be invoice and must be paid prior to extension of time. Payment is required before the application can be processed. </w:t>
      </w:r>
    </w:p>
    <w:p w14:paraId="3A4E63FC" w14:textId="3EF63562" w:rsidR="00C27737" w:rsidRDefault="00834503">
      <w:pPr>
        <w:spacing w:after="0"/>
        <w:ind w:right="56"/>
        <w:jc w:val="righ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C27737">
      <w:pgSz w:w="12240" w:h="15840"/>
      <w:pgMar w:top="1440" w:right="174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2088"/>
    <w:multiLevelType w:val="hybridMultilevel"/>
    <w:tmpl w:val="70B08A52"/>
    <w:lvl w:ilvl="0" w:tplc="D74C1B4E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5EB18A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EC271E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C8B2C4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3E4CB54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CC08D0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3697A2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1615BA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CC230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37"/>
    <w:rsid w:val="00057453"/>
    <w:rsid w:val="005879D0"/>
    <w:rsid w:val="00834503"/>
    <w:rsid w:val="00C27737"/>
    <w:rsid w:val="00D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73D2"/>
  <w15:docId w15:val="{AB31FEA7-4047-423E-82C5-95D09D20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5879D0"/>
    <w:pPr>
      <w:spacing w:after="0" w:line="240" w:lineRule="auto"/>
    </w:pPr>
    <w:rPr>
      <w:rFonts w:eastAsiaTheme="minorHAns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subject/>
  <dc:creator>stephen</dc:creator>
  <cp:keywords/>
  <cp:lastModifiedBy>Peter Kolev</cp:lastModifiedBy>
  <cp:revision>3</cp:revision>
  <dcterms:created xsi:type="dcterms:W3CDTF">2021-04-29T11:32:00Z</dcterms:created>
  <dcterms:modified xsi:type="dcterms:W3CDTF">2021-05-04T07:11:00Z</dcterms:modified>
</cp:coreProperties>
</file>